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9" w:rsidRPr="0083751E" w:rsidRDefault="00293B46">
      <w:r>
        <w:t>Middle School</w:t>
      </w:r>
      <w:r w:rsidR="006039C6">
        <w:t xml:space="preserve"> </w:t>
      </w:r>
      <w:r w:rsidR="00585C79">
        <w:t>Lesson Plan</w:t>
      </w:r>
      <w:r w:rsidR="006039C6">
        <w:t xml:space="preserve"> for students</w:t>
      </w:r>
      <w:r w:rsidR="00585C79">
        <w:t xml:space="preserve"> </w:t>
      </w:r>
      <w:r w:rsidR="006039C6">
        <w:t>on:</w:t>
      </w:r>
      <w:r w:rsidR="0083751E">
        <w:t xml:space="preserve"> </w:t>
      </w:r>
      <w:r w:rsidR="0083751E">
        <w:rPr>
          <w:b/>
        </w:rPr>
        <w:t>Presenting Projects or Papers</w:t>
      </w:r>
      <w:r w:rsidR="006039C6" w:rsidRPr="006039C6">
        <w:rPr>
          <w:b/>
        </w:rPr>
        <w:t xml:space="preserve"> to the Class</w:t>
      </w:r>
    </w:p>
    <w:p w:rsidR="006039C6" w:rsidRPr="006039C6" w:rsidRDefault="006039C6">
      <w:pPr>
        <w:rPr>
          <w:b/>
        </w:rPr>
      </w:pPr>
    </w:p>
    <w:p w:rsidR="00585C79" w:rsidRDefault="006039C6">
      <w:r>
        <w:t xml:space="preserve"> </w:t>
      </w:r>
      <w:r w:rsidR="00585C79">
        <w:t>(Write categories:</w:t>
      </w:r>
      <w:r w:rsidRPr="006039C6">
        <w:t xml:space="preserve"> </w:t>
      </w:r>
      <w:r w:rsidR="00585C79">
        <w:rPr>
          <w:u w:val="single"/>
        </w:rPr>
        <w:t>Before</w:t>
      </w:r>
      <w:r w:rsidR="00585C79">
        <w:t xml:space="preserve">, </w:t>
      </w:r>
      <w:r w:rsidR="00585C79">
        <w:rPr>
          <w:u w:val="single"/>
        </w:rPr>
        <w:t>During</w:t>
      </w:r>
      <w:r w:rsidR="00585C79">
        <w:t xml:space="preserve"> and </w:t>
      </w:r>
      <w:r w:rsidR="00585C79">
        <w:rPr>
          <w:u w:val="single"/>
        </w:rPr>
        <w:t xml:space="preserve">After </w:t>
      </w:r>
      <w:r w:rsidR="00293B46">
        <w:t>on board beforehand</w:t>
      </w:r>
      <w:r w:rsidR="00585C79">
        <w:t>)</w:t>
      </w:r>
    </w:p>
    <w:p w:rsidR="00585C79" w:rsidRDefault="00585C79"/>
    <w:p w:rsidR="00585C79" w:rsidRDefault="00585C79">
      <w:r>
        <w:t xml:space="preserve">    In thinking about how</w:t>
      </w:r>
      <w:r w:rsidR="006039C6">
        <w:t xml:space="preserve"> we are going</w:t>
      </w:r>
      <w:r>
        <w:t xml:space="preserve"> to present </w:t>
      </w:r>
      <w:r w:rsidR="006039C6">
        <w:t>to our peers</w:t>
      </w:r>
      <w:r>
        <w:t xml:space="preserve">, I decided to separate it up into three categories regarding </w:t>
      </w:r>
      <w:r w:rsidR="006039C6">
        <w:t>y</w:t>
      </w:r>
      <w:r>
        <w:t xml:space="preserve">our </w:t>
      </w:r>
      <w:r w:rsidR="006039C6">
        <w:t>presentations</w:t>
      </w:r>
      <w:r>
        <w:t xml:space="preserve">, </w:t>
      </w:r>
      <w:r>
        <w:rPr>
          <w:u w:val="single"/>
        </w:rPr>
        <w:t>Before</w:t>
      </w:r>
      <w:r>
        <w:t xml:space="preserve">, </w:t>
      </w:r>
      <w:r>
        <w:rPr>
          <w:u w:val="single"/>
        </w:rPr>
        <w:t>During</w:t>
      </w:r>
      <w:r>
        <w:t xml:space="preserve"> and </w:t>
      </w:r>
      <w:r>
        <w:rPr>
          <w:u w:val="single"/>
        </w:rPr>
        <w:t>After</w:t>
      </w:r>
      <w:r>
        <w:t xml:space="preserve">. </w:t>
      </w:r>
      <w:r w:rsidR="00293B46">
        <w:t>(point to each word)</w:t>
      </w:r>
      <w:r>
        <w:t xml:space="preserve"> </w:t>
      </w:r>
    </w:p>
    <w:p w:rsidR="00585C79" w:rsidRDefault="00585C79"/>
    <w:p w:rsidR="00585C79" w:rsidRDefault="00585C79">
      <w:r>
        <w:rPr>
          <w:b/>
          <w:bCs/>
        </w:rPr>
        <w:t xml:space="preserve"> </w:t>
      </w:r>
      <w:r>
        <w:rPr>
          <w:b/>
          <w:bCs/>
          <w:u w:val="single"/>
        </w:rPr>
        <w:t>Before</w:t>
      </w:r>
      <w:r>
        <w:t xml:space="preserve"> </w:t>
      </w:r>
      <w:r>
        <w:rPr>
          <w:b/>
          <w:bCs/>
        </w:rPr>
        <w:t xml:space="preserve">we </w:t>
      </w:r>
      <w:r w:rsidR="006039C6">
        <w:rPr>
          <w:b/>
          <w:bCs/>
        </w:rPr>
        <w:t>present</w:t>
      </w:r>
      <w:r>
        <w:rPr>
          <w:b/>
          <w:bCs/>
        </w:rPr>
        <w:t xml:space="preserve"> what must we do to prepare?</w:t>
      </w:r>
    </w:p>
    <w:p w:rsidR="00585C79" w:rsidRDefault="00585C79">
      <w:r>
        <w:t>(Ask class to give answers before presenting any missed ideas)</w:t>
      </w:r>
    </w:p>
    <w:p w:rsidR="00585C79" w:rsidRDefault="006039C6">
      <w:r>
        <w:t>-Create/Preread and practice reading</w:t>
      </w:r>
      <w:r w:rsidR="00585C79">
        <w:t>/</w:t>
      </w:r>
      <w:r>
        <w:t>Know your</w:t>
      </w:r>
      <w:r w:rsidR="00585C79">
        <w:t xml:space="preserve"> material </w:t>
      </w:r>
    </w:p>
    <w:p w:rsidR="00585C79" w:rsidRDefault="00585C79">
      <w:r>
        <w:t>-have rules and class procedures in place (including possible incentive/reward)</w:t>
      </w:r>
    </w:p>
    <w:p w:rsidR="00585C79" w:rsidRDefault="00585C79">
      <w:r>
        <w:t>-Organize/get materials/pass materials out</w:t>
      </w:r>
    </w:p>
    <w:p w:rsidR="00585C79" w:rsidRDefault="00585C79">
      <w:r>
        <w:t>-Arrange the room/environment</w:t>
      </w:r>
    </w:p>
    <w:p w:rsidR="00585C79" w:rsidRDefault="00585C79">
      <w:r>
        <w:t>-Have children in prearranged groups or sitting in their seats</w:t>
      </w:r>
    </w:p>
    <w:p w:rsidR="00585C79" w:rsidRDefault="00585C79">
      <w:r>
        <w:t>-Think about ways to teach so that all children will benefit (nonverbally</w:t>
      </w:r>
      <w:r w:rsidR="006039C6">
        <w:t xml:space="preserve"> or verbally</w:t>
      </w:r>
      <w:r>
        <w:t>)</w:t>
      </w:r>
    </w:p>
    <w:p w:rsidR="006039C6" w:rsidRDefault="006039C6"/>
    <w:p w:rsidR="006039C6" w:rsidRPr="0083751E" w:rsidRDefault="00585C79">
      <w:pPr>
        <w:rPr>
          <w:u w:val="single"/>
        </w:rPr>
      </w:pPr>
      <w:r>
        <w:rPr>
          <w:u w:val="single"/>
        </w:rPr>
        <w:t>IMMEDIATELY PRIOR TO LESSON</w:t>
      </w:r>
      <w:r w:rsidR="0083751E">
        <w:rPr>
          <w:u w:val="single"/>
        </w:rPr>
        <w:t xml:space="preserve">: </w:t>
      </w:r>
      <w:r w:rsidR="006039C6" w:rsidRPr="006039C6">
        <w:rPr>
          <w:b/>
          <w:u w:val="single"/>
        </w:rPr>
        <w:t>What must you do?</w:t>
      </w:r>
    </w:p>
    <w:p w:rsidR="0083751E" w:rsidRPr="006039C6" w:rsidRDefault="0083751E">
      <w:pPr>
        <w:rPr>
          <w:b/>
          <w:u w:val="single"/>
        </w:rPr>
      </w:pPr>
      <w:r>
        <w:t>(Ask class to give answers before presenting any missed ideas)</w:t>
      </w:r>
    </w:p>
    <w:p w:rsidR="006039C6" w:rsidRDefault="00585C79">
      <w:r>
        <w:t>HAVE THE CHIL</w:t>
      </w:r>
      <w:r w:rsidR="006039C6">
        <w:t xml:space="preserve">DREN READY FOR ENGAGEMENT, </w:t>
      </w:r>
    </w:p>
    <w:p w:rsidR="00585C79" w:rsidRDefault="006039C6">
      <w:r>
        <w:t xml:space="preserve">i.e. </w:t>
      </w:r>
      <w:r w:rsidR="00585C79">
        <w:t xml:space="preserve">Attention on you, focused </w:t>
      </w:r>
    </w:p>
    <w:p w:rsidR="00585C79" w:rsidRDefault="00585C79">
      <w:r>
        <w:t xml:space="preserve">     Example: “I will begin as soon as all eyes and ears are ready</w:t>
      </w:r>
      <w:r w:rsidR="0083751E">
        <w:t>”</w:t>
      </w:r>
      <w:r>
        <w:t>- and wait a moment for silence</w:t>
      </w:r>
    </w:p>
    <w:p w:rsidR="00585C79" w:rsidRDefault="00585C79"/>
    <w:p w:rsidR="00585C79" w:rsidRDefault="00585C79">
      <w:r>
        <w:rPr>
          <w:b/>
          <w:bCs/>
          <w:u w:val="single"/>
        </w:rPr>
        <w:t>During</w:t>
      </w:r>
      <w:r>
        <w:t xml:space="preserve"> </w:t>
      </w:r>
      <w:r>
        <w:rPr>
          <w:b/>
          <w:bCs/>
        </w:rPr>
        <w:t xml:space="preserve">our </w:t>
      </w:r>
      <w:r w:rsidR="0083751E">
        <w:rPr>
          <w:b/>
          <w:bCs/>
        </w:rPr>
        <w:t>presentation</w:t>
      </w:r>
      <w:r>
        <w:rPr>
          <w:b/>
          <w:bCs/>
        </w:rPr>
        <w:t xml:space="preserve"> what must we do?</w:t>
      </w:r>
    </w:p>
    <w:p w:rsidR="00585C79" w:rsidRDefault="00585C79">
      <w:r>
        <w:t>(Ask class to give answers before presenting any missed ideas)</w:t>
      </w:r>
    </w:p>
    <w:p w:rsidR="00585C79" w:rsidRDefault="00585C79">
      <w:r>
        <w:t xml:space="preserve">-Project confidence and poise </w:t>
      </w:r>
    </w:p>
    <w:p w:rsidR="00585C79" w:rsidRDefault="00585C79">
      <w:r>
        <w:t xml:space="preserve">-Speak clearly </w:t>
      </w:r>
    </w:p>
    <w:p w:rsidR="00585C79" w:rsidRDefault="00585C79">
      <w:r>
        <w:t>-Be sure to state what the children will learn that day</w:t>
      </w:r>
      <w:bookmarkStart w:id="0" w:name="_GoBack"/>
      <w:bookmarkEnd w:id="0"/>
    </w:p>
    <w:p w:rsidR="00585C79" w:rsidRDefault="00585C79">
      <w:r>
        <w:t xml:space="preserve">-Follow your </w:t>
      </w:r>
      <w:r w:rsidR="0083751E">
        <w:t>presentation</w:t>
      </w:r>
      <w:r>
        <w:t xml:space="preserve"> and watch for correct pacing: watch the clock</w:t>
      </w:r>
    </w:p>
    <w:p w:rsidR="00585C79" w:rsidRDefault="00585C79" w:rsidP="0083751E">
      <w:r>
        <w:t>-Know your material</w:t>
      </w:r>
    </w:p>
    <w:p w:rsidR="00585C79" w:rsidRDefault="00585C79">
      <w:r>
        <w:t>-Handle interruptions/behavior challenges with ease; take things in stride</w:t>
      </w:r>
    </w:p>
    <w:p w:rsidR="00585C79" w:rsidRDefault="00585C79">
      <w:r>
        <w:t>-Ask children to do what you want them to do</w:t>
      </w:r>
    </w:p>
    <w:p w:rsidR="00585C79" w:rsidRDefault="00585C79">
      <w:r>
        <w:t xml:space="preserve">     Example: “All your hands should be on your laps”</w:t>
      </w:r>
      <w:r w:rsidR="006039C6">
        <w:t xml:space="preserve"> </w:t>
      </w:r>
    </w:p>
    <w:p w:rsidR="00585C79" w:rsidRDefault="00585C79">
      <w:r>
        <w:t>-Be firm, but kind</w:t>
      </w:r>
    </w:p>
    <w:p w:rsidR="00585C79" w:rsidRDefault="0083751E">
      <w:r>
        <w:t>-</w:t>
      </w:r>
      <w:r w:rsidR="00585C79">
        <w:t>“catch” children who are good to get focused/on task</w:t>
      </w:r>
    </w:p>
    <w:p w:rsidR="00585C79" w:rsidRDefault="00585C79">
      <w:r>
        <w:t xml:space="preserve">     Examples: “I like the way Jose is sitting and ready”</w:t>
      </w:r>
    </w:p>
    <w:p w:rsidR="00585C79" w:rsidRDefault="00585C79">
      <w:r>
        <w:tab/>
        <w:t xml:space="preserve">       “Tiara is hard at work on her assignment. She will get time to do her homework in  </w:t>
      </w:r>
      <w:r>
        <w:tab/>
      </w:r>
      <w:r>
        <w:tab/>
        <w:t xml:space="preserve">         </w:t>
      </w:r>
      <w:r>
        <w:tab/>
        <w:t xml:space="preserve">       class if she finishes early.”</w:t>
      </w:r>
    </w:p>
    <w:p w:rsidR="00293B46" w:rsidRDefault="00293B46"/>
    <w:p w:rsidR="00293B46" w:rsidRPr="00293B46" w:rsidRDefault="00293B46">
      <w:pPr>
        <w:rPr>
          <w:b/>
        </w:rPr>
      </w:pPr>
      <w:r w:rsidRPr="00293B46">
        <w:rPr>
          <w:b/>
        </w:rPr>
        <w:t>Ask:</w:t>
      </w:r>
    </w:p>
    <w:p w:rsidR="00293B46" w:rsidRPr="00293B46" w:rsidRDefault="00293B46">
      <w:pPr>
        <w:rPr>
          <w:b/>
        </w:rPr>
      </w:pPr>
      <w:r w:rsidRPr="00293B46">
        <w:rPr>
          <w:b/>
        </w:rPr>
        <w:t>So what sometimes happens if a person is presenting but we do not know much about the subject?</w:t>
      </w:r>
    </w:p>
    <w:p w:rsidR="00293B46" w:rsidRDefault="00293B46" w:rsidP="00293B46">
      <w:r>
        <w:t>(Ask class to give answers before presenting any missed ideas)</w:t>
      </w:r>
    </w:p>
    <w:p w:rsidR="00585C79" w:rsidRPr="0083751E" w:rsidRDefault="006039C6">
      <w:pPr>
        <w:rPr>
          <w:b/>
        </w:rPr>
      </w:pPr>
      <w:r w:rsidRPr="0083751E">
        <w:rPr>
          <w:b/>
        </w:rPr>
        <w:t>I</w:t>
      </w:r>
      <w:r w:rsidR="00585C79" w:rsidRPr="0083751E">
        <w:rPr>
          <w:b/>
        </w:rPr>
        <w:t xml:space="preserve">f </w:t>
      </w:r>
      <w:r w:rsidR="0083751E" w:rsidRPr="0083751E">
        <w:rPr>
          <w:b/>
        </w:rPr>
        <w:t>your classmates do not understand the material you are presenting:</w:t>
      </w:r>
    </w:p>
    <w:p w:rsidR="0083751E" w:rsidRDefault="0083751E">
      <w:r>
        <w:t>-try rephrasing it using more easily understood words</w:t>
      </w:r>
    </w:p>
    <w:p w:rsidR="00293B46" w:rsidRDefault="00293B46">
      <w:r>
        <w:t>-show them if you have something that works or moves</w:t>
      </w:r>
    </w:p>
    <w:p w:rsidR="0083751E" w:rsidRDefault="0083751E">
      <w:r>
        <w:t>-try an example</w:t>
      </w:r>
      <w:r w:rsidR="00293B46">
        <w:t xml:space="preserve"> or draw it on the board</w:t>
      </w:r>
    </w:p>
    <w:p w:rsidR="00585C79" w:rsidRDefault="00585C79">
      <w:r>
        <w:t xml:space="preserve">-Check for understanding </w:t>
      </w:r>
      <w:r w:rsidR="0083751E">
        <w:t>by asking questions</w:t>
      </w:r>
    </w:p>
    <w:p w:rsidR="00585C79" w:rsidRDefault="00585C79">
      <w:r>
        <w:t xml:space="preserve">-Sum up </w:t>
      </w:r>
      <w:r w:rsidR="00293B46">
        <w:t>your presentation at the end and</w:t>
      </w:r>
      <w:r w:rsidR="0083751E">
        <w:t xml:space="preserve"> tell what you learned from this presentation</w:t>
      </w:r>
    </w:p>
    <w:p w:rsidR="00585C79" w:rsidRDefault="00585C79"/>
    <w:p w:rsidR="00585C79" w:rsidRDefault="00585C79">
      <w:pPr>
        <w:rPr>
          <w:b/>
          <w:bCs/>
          <w:u w:val="single"/>
        </w:rPr>
      </w:pPr>
      <w:r>
        <w:rPr>
          <w:b/>
          <w:bCs/>
          <w:u w:val="single"/>
        </w:rPr>
        <w:t>After</w:t>
      </w:r>
      <w:r>
        <w:rPr>
          <w:b/>
          <w:bCs/>
        </w:rPr>
        <w:t xml:space="preserve"> our teaching lesson what must we do?</w:t>
      </w:r>
    </w:p>
    <w:p w:rsidR="00585C79" w:rsidRDefault="00585C79">
      <w:r>
        <w:t>(Ask class to give answers before presenting any missed ideas)</w:t>
      </w:r>
    </w:p>
    <w:p w:rsidR="0083751E" w:rsidRDefault="0083751E">
      <w:pPr>
        <w:rPr>
          <w:b/>
          <w:bCs/>
          <w:u w:val="single"/>
        </w:rPr>
      </w:pPr>
      <w:r>
        <w:t>-ask your classmates for feedback or have each student fill out a “review” of your presentation</w:t>
      </w:r>
    </w:p>
    <w:p w:rsidR="00585C79" w:rsidRDefault="00585C79">
      <w:r>
        <w:t>-problem solve for how you could have presented the material differently if understanding was not achieved</w:t>
      </w:r>
    </w:p>
    <w:p w:rsidR="00000000" w:rsidRDefault="00585C79" w:rsidP="00585C79">
      <w:r>
        <w:t xml:space="preserve">-problem solve for how you could have dealt with behavior challenges to prevent them from occurring again </w:t>
      </w:r>
    </w:p>
    <w:p w:rsidR="00293B46" w:rsidRDefault="00293B46" w:rsidP="00585C79"/>
    <w:p w:rsidR="00293B46" w:rsidRDefault="00293B46" w:rsidP="00585C79"/>
    <w:p w:rsidR="00293B46" w:rsidRPr="00293B46" w:rsidRDefault="00293B46" w:rsidP="00585C79">
      <w:pPr>
        <w:rPr>
          <w:b/>
        </w:rPr>
      </w:pPr>
      <w:r>
        <w:rPr>
          <w:b/>
        </w:rPr>
        <w:t>*</w:t>
      </w:r>
      <w:r w:rsidRPr="00293B46">
        <w:rPr>
          <w:b/>
        </w:rPr>
        <w:t>An added bonus to spending the 10 or 15 minutes to go over these presentation ideas is that you are not just teaching students how to present to the class; you are effectively going over proper student behavior for engagement and learning.</w:t>
      </w:r>
    </w:p>
    <w:sectPr w:rsidR="00293B46" w:rsidRPr="00293B46" w:rsidSect="00585C7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D8" w:rsidRDefault="00C55FD8" w:rsidP="00585C79">
      <w:r>
        <w:separator/>
      </w:r>
    </w:p>
  </w:endnote>
  <w:endnote w:type="continuationSeparator" w:id="0">
    <w:p w:rsidR="00C55FD8" w:rsidRDefault="00C55FD8" w:rsidP="005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79" w:rsidRDefault="00585C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D8" w:rsidRDefault="00C55FD8" w:rsidP="00585C79">
      <w:r>
        <w:separator/>
      </w:r>
    </w:p>
  </w:footnote>
  <w:footnote w:type="continuationSeparator" w:id="0">
    <w:p w:rsidR="00C55FD8" w:rsidRDefault="00C55FD8" w:rsidP="0058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79" w:rsidRDefault="00585C7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85C79"/>
    <w:rsid w:val="00293B46"/>
    <w:rsid w:val="00585C79"/>
    <w:rsid w:val="006039C6"/>
    <w:rsid w:val="0083751E"/>
    <w:rsid w:val="00C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2012-04-30T00:53:00Z</dcterms:created>
  <dcterms:modified xsi:type="dcterms:W3CDTF">2012-04-30T00:53:00Z</dcterms:modified>
</cp:coreProperties>
</file>